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5F2C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6140DCD8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10653DB6" w14:textId="2FF51903" w:rsidR="00496DC5" w:rsidRDefault="00496DC5" w:rsidP="00496D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Pomoćni/a kuhar/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16FD3088" w14:textId="2E1296DA" w:rsidR="00496DC5" w:rsidRDefault="00496DC5" w:rsidP="00496D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0A3B9AD7" w14:textId="77777777" w:rsidR="00496DC5" w:rsidRDefault="00496DC5" w:rsidP="00496D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FDDE2" w14:textId="77777777" w:rsidR="00496DC5" w:rsidRDefault="00496DC5" w:rsidP="00496D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FEE49" w14:textId="77777777" w:rsidR="00496DC5" w:rsidRDefault="00496DC5" w:rsidP="00496D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52F6C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70CFCD21" w14:textId="6EFD6904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6FB3CC3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6FD80B57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</w:p>
    <w:p w14:paraId="07C48F93" w14:textId="6F56CBDF" w:rsidR="00496DC5" w:rsidRP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</w:rPr>
      </w:pPr>
      <w:r>
        <w:rPr>
          <w:color w:val="333333"/>
        </w:rPr>
        <w:br/>
      </w:r>
      <w:r w:rsidRPr="00496DC5">
        <w:rPr>
          <w:b/>
          <w:bCs/>
          <w:i/>
          <w:iCs/>
          <w:color w:val="333333"/>
        </w:rPr>
        <w:t xml:space="preserve">- životopis </w:t>
      </w:r>
      <w:r w:rsidRPr="00496DC5">
        <w:rPr>
          <w:b/>
          <w:bCs/>
          <w:i/>
          <w:iCs/>
        </w:rPr>
        <w:t>s opisom dosadašnjeg radnog iskustva,</w:t>
      </w:r>
      <w:r w:rsidRPr="00496DC5">
        <w:rPr>
          <w:b/>
          <w:bCs/>
          <w:i/>
          <w:iCs/>
        </w:rPr>
        <w:br/>
      </w:r>
      <w:r w:rsidRPr="00496DC5">
        <w:rPr>
          <w:b/>
          <w:bCs/>
          <w:i/>
          <w:iCs/>
          <w:color w:val="333333"/>
        </w:rPr>
        <w:t>- dokaz o stručnoj spremi,</w:t>
      </w:r>
      <w:r w:rsidRPr="00496DC5">
        <w:rPr>
          <w:b/>
          <w:bCs/>
          <w:i/>
          <w:iCs/>
          <w:color w:val="333333"/>
        </w:rPr>
        <w:br/>
        <w:t>- dokaz o hrvatskom državljanstvu (preslika domovnice, osobne iskaznice ili putovnice),</w:t>
      </w:r>
    </w:p>
    <w:p w14:paraId="1AC4BC6B" w14:textId="77777777" w:rsidR="00496DC5" w:rsidRP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  <w:r w:rsidRPr="00496DC5">
        <w:rPr>
          <w:b/>
          <w:bCs/>
          <w:i/>
          <w:iCs/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087D0953" w14:textId="1A31E67D" w:rsidR="00496DC5" w:rsidRP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  <w:r w:rsidRPr="00496DC5">
        <w:rPr>
          <w:b/>
          <w:bCs/>
          <w:i/>
          <w:iCs/>
          <w:color w:val="333333"/>
        </w:rPr>
        <w:t>- presliku uvjerenja da kandidat/</w:t>
      </w:r>
      <w:proofErr w:type="spellStart"/>
      <w:r w:rsidRPr="00496DC5">
        <w:rPr>
          <w:b/>
          <w:bCs/>
          <w:i/>
          <w:iCs/>
          <w:color w:val="333333"/>
        </w:rPr>
        <w:t>kinja</w:t>
      </w:r>
      <w:proofErr w:type="spellEnd"/>
      <w:r w:rsidRPr="00496DC5">
        <w:rPr>
          <w:b/>
          <w:bCs/>
          <w:i/>
          <w:iCs/>
          <w:color w:val="333333"/>
        </w:rPr>
        <w:t xml:space="preserve"> nije pod istragom i da se protiv njega/nje ne vodi kazneni postupak, ne starije od 6 mjeseci,</w:t>
      </w:r>
    </w:p>
    <w:p w14:paraId="07641338" w14:textId="77777777" w:rsidR="00496DC5" w:rsidRP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14:paraId="3FDB6E53" w14:textId="2541FB99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6F5DF585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60243054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675EFFF9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428EDE28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</w:pPr>
    </w:p>
    <w:p w14:paraId="7DED712E" w14:textId="77777777" w:rsidR="00496DC5" w:rsidRDefault="00496DC5" w:rsidP="00496DC5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191BEAF3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5F111BDB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2E668783" w14:textId="77777777" w:rsidR="00496DC5" w:rsidRDefault="00496DC5" w:rsidP="00496DC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O rezultatima natječaja kandidati/kinje će biti obaviješteni/e u zakonskom roku.</w:t>
      </w:r>
    </w:p>
    <w:p w14:paraId="2E697619" w14:textId="77777777" w:rsidR="00496DC5" w:rsidRDefault="00496DC5" w:rsidP="00496D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E457D4" w14:textId="77777777" w:rsidR="00496DC5" w:rsidRDefault="00496DC5" w:rsidP="00496D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</w:t>
      </w:r>
    </w:p>
    <w:p w14:paraId="390A2314" w14:textId="77777777" w:rsidR="00496DC5" w:rsidRDefault="00496DC5" w:rsidP="00496D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4F07F8B" w14:textId="77777777" w:rsidR="00496DC5" w:rsidRDefault="00496DC5" w:rsidP="00496D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9EA10" w14:textId="77777777" w:rsidR="00496DC5" w:rsidRDefault="00496DC5" w:rsidP="00496D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9A564" w14:textId="77777777" w:rsidR="00496DC5" w:rsidRDefault="00496DC5"/>
    <w:sectPr w:rsidR="0049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C5"/>
    <w:rsid w:val="000B06CF"/>
    <w:rsid w:val="004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11FA"/>
  <w15:chartTrackingRefBased/>
  <w15:docId w15:val="{EF00AC31-E3E6-4C59-A6F5-A7E75FA2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DC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9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96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Tomislav Šarić</cp:lastModifiedBy>
  <cp:revision>2</cp:revision>
  <dcterms:created xsi:type="dcterms:W3CDTF">2023-03-08T13:45:00Z</dcterms:created>
  <dcterms:modified xsi:type="dcterms:W3CDTF">2023-03-08T13:45:00Z</dcterms:modified>
</cp:coreProperties>
</file>