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33835" w14:textId="29EA1D7F" w:rsidR="00C7168D" w:rsidRDefault="00C7168D" w:rsidP="00C7168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  <w:t xml:space="preserve">OBAVIJEST O IZBORU KANDIDATA ZA RADNO MJESTO 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  <w:t>KONOBAR/RECEPCIONER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  <w:t xml:space="preserve"> U USTANOVI VIROVI</w:t>
      </w:r>
    </w:p>
    <w:p w14:paraId="29403B12" w14:textId="04144B39" w:rsidR="00C7168D" w:rsidRDefault="00C7168D" w:rsidP="00C71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natječaju za prijem u radni odnos na radno mjesto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KONOBAR/ICA – RECEPCIONER/KA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(1 izvršitelj/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određeno) u ustanovi Virovi, objavljen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26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svibnja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godine na internetskim stranicama Hrvatskog zavoda za zapošljavanje te internet stranici Virovi odabran je </w:t>
      </w:r>
    </w:p>
    <w:p w14:paraId="37185019" w14:textId="1DFECF63" w:rsidR="00C7168D" w:rsidRDefault="00C7168D">
      <w:r>
        <w:t>Dino Augustinović, Bana Jelačića 192a, 32252 Otok</w:t>
      </w:r>
    </w:p>
    <w:sectPr w:rsidR="00C716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C0BBC"/>
    <w:multiLevelType w:val="hybridMultilevel"/>
    <w:tmpl w:val="52E81EF8"/>
    <w:lvl w:ilvl="0" w:tplc="108288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836647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68D"/>
    <w:rsid w:val="00C71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ADB28"/>
  <w15:chartTrackingRefBased/>
  <w15:docId w15:val="{590F4AD3-B3E2-4810-8F39-0DC54F525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168D"/>
    <w:pPr>
      <w:spacing w:line="256" w:lineRule="auto"/>
    </w:pPr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716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72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Otočki Virovi</dc:creator>
  <cp:keywords/>
  <dc:description/>
  <cp:lastModifiedBy>Otočki Virovi</cp:lastModifiedBy>
  <cp:revision>1</cp:revision>
  <dcterms:created xsi:type="dcterms:W3CDTF">2023-06-21T07:06:00Z</dcterms:created>
  <dcterms:modified xsi:type="dcterms:W3CDTF">2023-06-21T07:07:00Z</dcterms:modified>
</cp:coreProperties>
</file>