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AED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B17743E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3DD348D0" w14:textId="5739F053" w:rsidR="00C86059" w:rsidRDefault="00C86059" w:rsidP="00C8605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radno mjesto </w:t>
      </w:r>
      <w:r>
        <w:rPr>
          <w:rFonts w:ascii="Times New Roman" w:hAnsi="Times New Roman" w:cs="Times New Roman"/>
          <w:b/>
          <w:sz w:val="24"/>
          <w:szCs w:val="24"/>
        </w:rPr>
        <w:t>Voditelj/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restorana</w:t>
      </w:r>
    </w:p>
    <w:p w14:paraId="6D9D28AE" w14:textId="77777777" w:rsidR="00C86059" w:rsidRDefault="00C86059" w:rsidP="00C8605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412E823D" w14:textId="77777777" w:rsidR="00C86059" w:rsidRDefault="00C86059" w:rsidP="00C8605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0472EB6" w14:textId="05D1E35D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</w:p>
    <w:p w14:paraId="35D7B9B6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2FFC3A6F" w14:textId="4B10508A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potrebne godine iskustva: </w:t>
      </w:r>
      <w:r>
        <w:rPr>
          <w:color w:val="000000" w:themeColor="text1"/>
        </w:rPr>
        <w:t>3</w:t>
      </w:r>
      <w:r>
        <w:rPr>
          <w:color w:val="000000" w:themeColor="text1"/>
        </w:rPr>
        <w:t xml:space="preserve"> godin</w:t>
      </w:r>
      <w:r>
        <w:rPr>
          <w:color w:val="000000" w:themeColor="text1"/>
        </w:rPr>
        <w:t>e</w:t>
      </w:r>
    </w:p>
    <w:p w14:paraId="7A5A7A74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7C18B4F0" w14:textId="77777777" w:rsidR="00C86059" w:rsidRDefault="00C86059" w:rsidP="00C86059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5AE264AE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3A3D4D0A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5CC14CB3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</w:pPr>
    </w:p>
    <w:p w14:paraId="7EA86795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1D9AC94D" w14:textId="08346319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>avoda za zapošljavanje na adresu</w:t>
      </w:r>
      <w:r>
        <w:t xml:space="preserve"> isključivo poštom</w:t>
      </w:r>
      <w:r>
        <w:t xml:space="preserve">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56294059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07968B13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</w:pPr>
    </w:p>
    <w:p w14:paraId="35620B3B" w14:textId="77777777" w:rsidR="00C86059" w:rsidRDefault="00C86059" w:rsidP="00C8605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D559A2C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8084541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60559C16" w14:textId="77777777" w:rsidR="00C86059" w:rsidRDefault="00C86059" w:rsidP="00C86059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F51F127" w14:textId="77777777" w:rsidR="00C86059" w:rsidRDefault="00C86059" w:rsidP="00C8605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159D33FF" w14:textId="77777777" w:rsidR="00C86059" w:rsidRDefault="00C86059" w:rsidP="00C86059">
      <w:pPr>
        <w:rPr>
          <w:rFonts w:ascii="Times New Roman" w:hAnsi="Times New Roman" w:cs="Times New Roman"/>
          <w:sz w:val="24"/>
          <w:szCs w:val="24"/>
        </w:rPr>
      </w:pPr>
    </w:p>
    <w:p w14:paraId="74E91C6D" w14:textId="77777777" w:rsidR="00C86059" w:rsidRDefault="00C86059"/>
    <w:sectPr w:rsidR="00C8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59"/>
    <w:rsid w:val="00760845"/>
    <w:rsid w:val="00C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1488"/>
  <w15:chartTrackingRefBased/>
  <w15:docId w15:val="{20C10F54-E5C2-4290-BE4E-7511849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59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8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8605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cp:lastPrinted>2023-11-30T07:39:00Z</cp:lastPrinted>
  <dcterms:created xsi:type="dcterms:W3CDTF">2023-11-30T07:11:00Z</dcterms:created>
  <dcterms:modified xsi:type="dcterms:W3CDTF">2023-11-30T07:40:00Z</dcterms:modified>
</cp:coreProperties>
</file>